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A80" w:rsidRPr="00CF3ADF" w:rsidRDefault="004649D4" w:rsidP="00313A80">
      <w:pPr>
        <w:pStyle w:val="western"/>
        <w:spacing w:before="0" w:beforeAutospacing="0"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313A80" w:rsidRPr="00CF3ADF">
        <w:rPr>
          <w:sz w:val="26"/>
          <w:szCs w:val="26"/>
        </w:rPr>
        <w:t>Муниципальное бюджетное общеобразовательное учреждение</w:t>
      </w:r>
    </w:p>
    <w:p w:rsidR="00313A80" w:rsidRPr="00CF3ADF" w:rsidRDefault="00313A80" w:rsidP="00313A80">
      <w:pPr>
        <w:pStyle w:val="western"/>
        <w:spacing w:before="0" w:beforeAutospacing="0" w:after="0"/>
        <w:jc w:val="center"/>
        <w:rPr>
          <w:sz w:val="26"/>
          <w:szCs w:val="26"/>
        </w:rPr>
      </w:pPr>
      <w:r w:rsidRPr="00CF3ADF">
        <w:rPr>
          <w:sz w:val="26"/>
          <w:szCs w:val="26"/>
        </w:rPr>
        <w:t>«</w:t>
      </w:r>
      <w:proofErr w:type="spellStart"/>
      <w:r w:rsidRPr="00CF3ADF">
        <w:rPr>
          <w:sz w:val="26"/>
          <w:szCs w:val="26"/>
        </w:rPr>
        <w:t>Атабаевская</w:t>
      </w:r>
      <w:proofErr w:type="spellEnd"/>
      <w:r w:rsidRPr="00CF3ADF">
        <w:rPr>
          <w:sz w:val="26"/>
          <w:szCs w:val="26"/>
        </w:rPr>
        <w:t xml:space="preserve"> средняя общеобразовательная школа</w:t>
      </w:r>
      <w:r w:rsidR="00186FB8" w:rsidRPr="00CF3ADF">
        <w:rPr>
          <w:sz w:val="26"/>
          <w:szCs w:val="26"/>
        </w:rPr>
        <w:t xml:space="preserve"> имени Героя РФ </w:t>
      </w:r>
      <w:proofErr w:type="spellStart"/>
      <w:r w:rsidR="00186FB8" w:rsidRPr="00CF3ADF">
        <w:rPr>
          <w:sz w:val="26"/>
          <w:szCs w:val="26"/>
        </w:rPr>
        <w:t>Ахметшина</w:t>
      </w:r>
      <w:proofErr w:type="spellEnd"/>
      <w:r w:rsidR="00186FB8" w:rsidRPr="00CF3ADF">
        <w:rPr>
          <w:sz w:val="26"/>
          <w:szCs w:val="26"/>
        </w:rPr>
        <w:t xml:space="preserve"> М.Р.</w:t>
      </w:r>
      <w:r w:rsidRPr="00CF3ADF">
        <w:rPr>
          <w:sz w:val="26"/>
          <w:szCs w:val="26"/>
        </w:rPr>
        <w:t>»</w:t>
      </w:r>
    </w:p>
    <w:p w:rsidR="00313A80" w:rsidRPr="00CF3ADF" w:rsidRDefault="00313A80" w:rsidP="00313A80">
      <w:pPr>
        <w:pStyle w:val="western"/>
        <w:spacing w:before="0" w:beforeAutospacing="0" w:after="0"/>
        <w:jc w:val="center"/>
        <w:rPr>
          <w:sz w:val="26"/>
          <w:szCs w:val="26"/>
        </w:rPr>
      </w:pPr>
      <w:r w:rsidRPr="00CF3ADF">
        <w:rPr>
          <w:sz w:val="26"/>
          <w:szCs w:val="26"/>
        </w:rPr>
        <w:t xml:space="preserve"> Лаишевского муниципального района</w:t>
      </w:r>
    </w:p>
    <w:p w:rsidR="00313A80" w:rsidRPr="00CF3ADF" w:rsidRDefault="00313A80" w:rsidP="00313A80">
      <w:pPr>
        <w:pStyle w:val="western"/>
        <w:spacing w:before="0" w:beforeAutospacing="0" w:after="0"/>
        <w:jc w:val="center"/>
        <w:rPr>
          <w:sz w:val="26"/>
          <w:szCs w:val="26"/>
        </w:rPr>
      </w:pPr>
      <w:r w:rsidRPr="00CF3ADF">
        <w:rPr>
          <w:sz w:val="26"/>
          <w:szCs w:val="26"/>
        </w:rPr>
        <w:t>Республики Татарстан</w:t>
      </w:r>
    </w:p>
    <w:p w:rsidR="00186FB8" w:rsidRPr="00E95F30" w:rsidRDefault="00186FB8" w:rsidP="00313A80">
      <w:pPr>
        <w:pStyle w:val="western"/>
        <w:spacing w:before="0" w:beforeAutospacing="0" w:after="0"/>
        <w:jc w:val="center"/>
        <w:rPr>
          <w:sz w:val="24"/>
          <w:szCs w:val="24"/>
        </w:rPr>
      </w:pPr>
    </w:p>
    <w:p w:rsidR="00313A80" w:rsidRDefault="00313A80" w:rsidP="00446F49">
      <w:pPr>
        <w:pStyle w:val="western"/>
        <w:spacing w:before="0" w:beforeAutospacing="0" w:after="0"/>
        <w:rPr>
          <w:sz w:val="24"/>
          <w:szCs w:val="24"/>
        </w:rPr>
      </w:pPr>
    </w:p>
    <w:tbl>
      <w:tblPr>
        <w:tblStyle w:val="a3"/>
        <w:tblW w:w="1091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35"/>
        <w:gridCol w:w="3553"/>
        <w:gridCol w:w="3828"/>
      </w:tblGrid>
      <w:tr w:rsidR="00186FB8" w:rsidRPr="00CF3ADF" w:rsidTr="004649D4">
        <w:tc>
          <w:tcPr>
            <w:tcW w:w="3535" w:type="dxa"/>
          </w:tcPr>
          <w:p w:rsidR="00186FB8" w:rsidRPr="00CF3ADF" w:rsidRDefault="00186FB8" w:rsidP="00286D31">
            <w:pPr>
              <w:tabs>
                <w:tab w:val="left" w:pos="127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A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Рассмотрен  </w:t>
            </w:r>
          </w:p>
          <w:p w:rsidR="00186FB8" w:rsidRPr="00CF3ADF" w:rsidRDefault="00186FB8" w:rsidP="00286D31">
            <w:pPr>
              <w:tabs>
                <w:tab w:val="left" w:pos="127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A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 заседании ШМО  </w:t>
            </w:r>
          </w:p>
          <w:p w:rsidR="00186FB8" w:rsidRPr="00CF3ADF" w:rsidRDefault="00186FB8" w:rsidP="00286D31">
            <w:pPr>
              <w:tabs>
                <w:tab w:val="left" w:pos="127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ADF">
              <w:rPr>
                <w:rFonts w:ascii="Times New Roman" w:hAnsi="Times New Roman"/>
                <w:sz w:val="24"/>
                <w:szCs w:val="24"/>
              </w:rPr>
              <w:t>гуманитарного цикла</w:t>
            </w:r>
          </w:p>
          <w:p w:rsidR="003A4D15" w:rsidRPr="004A55BB" w:rsidRDefault="004A55BB" w:rsidP="00286D31">
            <w:pPr>
              <w:tabs>
                <w:tab w:val="left" w:pos="127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A55BB">
              <w:rPr>
                <w:rFonts w:ascii="Times New Roman" w:hAnsi="Times New Roman"/>
                <w:sz w:val="24"/>
                <w:szCs w:val="24"/>
                <w:lang w:val="tt-RU"/>
              </w:rPr>
              <w:t>Протокол  №</w:t>
            </w:r>
            <w:r w:rsidRPr="00075881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1</w:t>
            </w:r>
            <w:r w:rsidR="00880F8D" w:rsidRPr="00075881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 xml:space="preserve"> от</w:t>
            </w:r>
            <w:r w:rsidR="001021C7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 xml:space="preserve">    .08.2022</w:t>
            </w:r>
            <w:r w:rsidRPr="00075881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г.</w:t>
            </w:r>
          </w:p>
          <w:p w:rsidR="00186FB8" w:rsidRPr="00CF3ADF" w:rsidRDefault="00186FB8" w:rsidP="00286D31">
            <w:pPr>
              <w:tabs>
                <w:tab w:val="left" w:pos="127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A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руководитель        </w:t>
            </w:r>
          </w:p>
          <w:p w:rsidR="00186FB8" w:rsidRPr="00CF3ADF" w:rsidRDefault="00186FB8" w:rsidP="003A4D15">
            <w:pPr>
              <w:tabs>
                <w:tab w:val="left" w:pos="127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A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__________ </w:t>
            </w:r>
            <w:r w:rsidR="003A4D15" w:rsidRPr="00CF3ADF">
              <w:rPr>
                <w:rFonts w:ascii="Times New Roman" w:hAnsi="Times New Roman"/>
                <w:sz w:val="24"/>
                <w:szCs w:val="24"/>
                <w:lang w:val="tt-RU"/>
              </w:rPr>
              <w:t>Р.А.Гарифуллин</w:t>
            </w:r>
          </w:p>
        </w:tc>
        <w:tc>
          <w:tcPr>
            <w:tcW w:w="3553" w:type="dxa"/>
          </w:tcPr>
          <w:p w:rsidR="00186FB8" w:rsidRPr="00CF3ADF" w:rsidRDefault="00186FB8" w:rsidP="00286D3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ADF">
              <w:rPr>
                <w:rFonts w:ascii="Times New Roman" w:hAnsi="Times New Roman"/>
                <w:sz w:val="24"/>
                <w:szCs w:val="24"/>
                <w:lang w:val="tt-RU"/>
              </w:rPr>
              <w:t>Согласован</w:t>
            </w:r>
          </w:p>
          <w:p w:rsidR="00186FB8" w:rsidRPr="00CF3ADF" w:rsidRDefault="00186FB8" w:rsidP="00286D31">
            <w:pPr>
              <w:rPr>
                <w:sz w:val="24"/>
                <w:szCs w:val="24"/>
              </w:rPr>
            </w:pPr>
            <w:r w:rsidRPr="00CF3A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заместителем директора по УВР   </w:t>
            </w:r>
            <w:r w:rsidR="00CF3ADF">
              <w:rPr>
                <w:rFonts w:ascii="Times New Roman" w:hAnsi="Times New Roman"/>
                <w:sz w:val="24"/>
                <w:szCs w:val="24"/>
                <w:lang w:val="tt-RU"/>
              </w:rPr>
              <w:t>_____</w:t>
            </w:r>
            <w:r w:rsidRPr="00CF3A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  Л.Т.Хамитова                                                                       </w:t>
            </w:r>
          </w:p>
        </w:tc>
        <w:tc>
          <w:tcPr>
            <w:tcW w:w="3828" w:type="dxa"/>
          </w:tcPr>
          <w:p w:rsidR="00186FB8" w:rsidRPr="00CF3ADF" w:rsidRDefault="00186FB8" w:rsidP="00286D3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A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Утвержден  </w:t>
            </w:r>
          </w:p>
          <w:p w:rsidR="00186FB8" w:rsidRPr="00075881" w:rsidRDefault="00186FB8" w:rsidP="00286D31">
            <w:pPr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CF3A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приказом                                           </w:t>
            </w:r>
            <w:r w:rsidR="004A55BB" w:rsidRPr="00075881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 xml:space="preserve">от    </w:t>
            </w:r>
            <w:r w:rsidR="00880F8D" w:rsidRPr="00075881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.02.</w:t>
            </w:r>
            <w:r w:rsidR="00D11CBF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2023</w:t>
            </w:r>
            <w:r w:rsidRPr="00075881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г. №</w:t>
            </w:r>
          </w:p>
          <w:p w:rsidR="00186FB8" w:rsidRPr="00CF3ADF" w:rsidRDefault="00CF3ADF" w:rsidP="00286D31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Директор _</w:t>
            </w:r>
            <w:r w:rsidR="00186FB8" w:rsidRPr="00CF3A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_______А.Х.Хусаинов  </w:t>
            </w:r>
          </w:p>
        </w:tc>
      </w:tr>
    </w:tbl>
    <w:p w:rsidR="00BC2229" w:rsidRPr="000F4FE3" w:rsidRDefault="00BC2229" w:rsidP="00186FB8">
      <w:pPr>
        <w:tabs>
          <w:tab w:val="left" w:pos="1275"/>
        </w:tabs>
        <w:spacing w:after="0" w:line="240" w:lineRule="auto"/>
        <w:rPr>
          <w:rFonts w:ascii="Times New Roman" w:hAnsi="Times New Roman"/>
          <w:lang w:val="tt-RU"/>
        </w:rPr>
      </w:pPr>
    </w:p>
    <w:p w:rsidR="00313A80" w:rsidRPr="009141C9" w:rsidRDefault="00313A80" w:rsidP="00446F49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9141C9">
        <w:rPr>
          <w:rFonts w:ascii="Times New Roman" w:hAnsi="Times New Roman"/>
          <w:sz w:val="32"/>
          <w:szCs w:val="32"/>
        </w:rPr>
        <w:t xml:space="preserve">План </w:t>
      </w:r>
    </w:p>
    <w:p w:rsidR="00313A80" w:rsidRPr="009141C9" w:rsidRDefault="002A7B32" w:rsidP="00446F49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проведения </w:t>
      </w:r>
      <w:r w:rsidR="00186FB8">
        <w:rPr>
          <w:rFonts w:ascii="Times New Roman" w:hAnsi="Times New Roman"/>
          <w:sz w:val="32"/>
          <w:szCs w:val="32"/>
        </w:rPr>
        <w:t>недели</w:t>
      </w:r>
      <w:r w:rsidR="00313A80" w:rsidRPr="009141C9">
        <w:rPr>
          <w:rFonts w:ascii="Times New Roman" w:hAnsi="Times New Roman"/>
          <w:sz w:val="32"/>
          <w:szCs w:val="32"/>
        </w:rPr>
        <w:t xml:space="preserve"> английского языка </w:t>
      </w:r>
    </w:p>
    <w:p w:rsidR="003C0F6A" w:rsidRPr="00446F49" w:rsidRDefault="00D11CBF" w:rsidP="00D11CBF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 13-18 февраля 2023</w:t>
      </w:r>
      <w:r w:rsidR="00313A80" w:rsidRPr="009141C9">
        <w:rPr>
          <w:rFonts w:ascii="Times New Roman" w:hAnsi="Times New Roman"/>
          <w:sz w:val="32"/>
          <w:szCs w:val="32"/>
        </w:rPr>
        <w:t xml:space="preserve"> года</w:t>
      </w:r>
    </w:p>
    <w:p w:rsidR="00D11CBF" w:rsidRPr="00D11CBF" w:rsidRDefault="009141C9" w:rsidP="00D11CBF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11CBF">
        <w:rPr>
          <w:b/>
        </w:rPr>
        <w:t>Цель:</w:t>
      </w:r>
      <w:r w:rsidR="004649D4" w:rsidRPr="00D11CBF">
        <w:rPr>
          <w:b/>
        </w:rPr>
        <w:t xml:space="preserve"> </w:t>
      </w:r>
    </w:p>
    <w:p w:rsidR="00D11CBF" w:rsidRPr="00D11CBF" w:rsidRDefault="00D11CBF" w:rsidP="00D11CB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11CBF">
        <w:rPr>
          <w:iCs/>
          <w:color w:val="000000"/>
        </w:rPr>
        <w:t>усилить мотивацию к изучению иностранного языка;</w:t>
      </w:r>
    </w:p>
    <w:p w:rsidR="00D11CBF" w:rsidRPr="00D11CBF" w:rsidRDefault="00D11CBF" w:rsidP="00D11CB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11CBF">
        <w:rPr>
          <w:iCs/>
          <w:color w:val="000000"/>
        </w:rPr>
        <w:t>способствовать практическому владению речевой деятельностью; увеличивать активный языковой запас учащихся;</w:t>
      </w:r>
    </w:p>
    <w:p w:rsidR="00D11CBF" w:rsidRPr="00D11CBF" w:rsidRDefault="00D11CBF" w:rsidP="00D11CB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11CBF">
        <w:rPr>
          <w:iCs/>
          <w:color w:val="000000"/>
        </w:rPr>
        <w:t xml:space="preserve"> стимулировать в целом их интеллектуальную и языковую активность; расширять общий кругозор; повышать их культурный уровень; развивать творческие способности.</w:t>
      </w:r>
    </w:p>
    <w:p w:rsidR="00D11CBF" w:rsidRPr="00D11CBF" w:rsidRDefault="00D11CBF" w:rsidP="00D11CBF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11CBF">
        <w:rPr>
          <w:b/>
          <w:bCs/>
          <w:i/>
          <w:iCs/>
          <w:color w:val="000000"/>
          <w:u w:val="single"/>
        </w:rPr>
        <w:t>Задачи:</w:t>
      </w:r>
    </w:p>
    <w:p w:rsidR="00D11CBF" w:rsidRPr="00D11CBF" w:rsidRDefault="00D11CBF" w:rsidP="00D11CB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D11CBF">
        <w:rPr>
          <w:color w:val="000000"/>
        </w:rPr>
        <w:t>расширить, закрепить и систематизировать языковые знания и навыки;</w:t>
      </w:r>
    </w:p>
    <w:p w:rsidR="00D11CBF" w:rsidRPr="00D11CBF" w:rsidRDefault="00D11CBF" w:rsidP="00D11CB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D11CBF">
        <w:rPr>
          <w:color w:val="000000"/>
        </w:rPr>
        <w:t>мотивировать учащихся к приобретению новых знаний по предмету, поиску и дальнейшему использованию информации;</w:t>
      </w:r>
    </w:p>
    <w:p w:rsidR="00D11CBF" w:rsidRPr="00D11CBF" w:rsidRDefault="00D11CBF" w:rsidP="00D11CB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D11CBF">
        <w:rPr>
          <w:color w:val="000000"/>
        </w:rPr>
        <w:t xml:space="preserve">развить </w:t>
      </w:r>
      <w:proofErr w:type="spellStart"/>
      <w:r w:rsidRPr="00D11CBF">
        <w:rPr>
          <w:color w:val="000000"/>
        </w:rPr>
        <w:t>креативное</w:t>
      </w:r>
      <w:proofErr w:type="spellEnd"/>
      <w:r w:rsidRPr="00D11CBF">
        <w:rPr>
          <w:color w:val="000000"/>
        </w:rPr>
        <w:t xml:space="preserve"> мышление учащихся, навыки самостоятельной и творческой работы;</w:t>
      </w:r>
    </w:p>
    <w:p w:rsidR="00D11CBF" w:rsidRPr="00D11CBF" w:rsidRDefault="00D11CBF" w:rsidP="00D11CB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D11CBF">
        <w:rPr>
          <w:color w:val="000000"/>
        </w:rPr>
        <w:t>стимулировать потребность в использовании иностранного языка в различных ситуациях.</w:t>
      </w:r>
    </w:p>
    <w:p w:rsidR="006E7E1F" w:rsidRDefault="006E7E1F" w:rsidP="00D11C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774" w:type="dxa"/>
        <w:tblInd w:w="108" w:type="dxa"/>
        <w:tblLook w:val="04A0"/>
      </w:tblPr>
      <w:tblGrid>
        <w:gridCol w:w="534"/>
        <w:gridCol w:w="5670"/>
        <w:gridCol w:w="993"/>
        <w:gridCol w:w="1162"/>
        <w:gridCol w:w="2415"/>
      </w:tblGrid>
      <w:tr w:rsidR="00020DAF" w:rsidRPr="004649D4" w:rsidTr="004649D4">
        <w:tc>
          <w:tcPr>
            <w:tcW w:w="534" w:type="dxa"/>
          </w:tcPr>
          <w:p w:rsidR="00020DAF" w:rsidRPr="004649D4" w:rsidRDefault="00020DAF" w:rsidP="004649D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9D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</w:tcPr>
          <w:p w:rsidR="00020DAF" w:rsidRPr="004649D4" w:rsidRDefault="00020DAF" w:rsidP="004649D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9D4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993" w:type="dxa"/>
          </w:tcPr>
          <w:p w:rsidR="00020DAF" w:rsidRPr="004649D4" w:rsidRDefault="00020DAF" w:rsidP="004649D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9D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62" w:type="dxa"/>
          </w:tcPr>
          <w:p w:rsidR="00020DAF" w:rsidRPr="004649D4" w:rsidRDefault="00020DAF" w:rsidP="004649D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9D4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5" w:type="dxa"/>
          </w:tcPr>
          <w:p w:rsidR="00020DAF" w:rsidRPr="004649D4" w:rsidRDefault="00020DAF" w:rsidP="004649D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9D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20DAF" w:rsidRPr="004649D4" w:rsidTr="004649D4">
        <w:tc>
          <w:tcPr>
            <w:tcW w:w="534" w:type="dxa"/>
          </w:tcPr>
          <w:p w:rsidR="00020DAF" w:rsidRPr="004649D4" w:rsidRDefault="00020DAF" w:rsidP="004649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020DAF" w:rsidRPr="004649D4" w:rsidRDefault="00020DAF" w:rsidP="004649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</w:rPr>
              <w:t xml:space="preserve">Открытие </w:t>
            </w:r>
            <w:r w:rsidR="00CF3ADF" w:rsidRPr="004649D4">
              <w:rPr>
                <w:rFonts w:ascii="Times New Roman" w:hAnsi="Times New Roman"/>
                <w:sz w:val="24"/>
                <w:szCs w:val="24"/>
              </w:rPr>
              <w:t>недели</w:t>
            </w:r>
            <w:r w:rsidRPr="004649D4">
              <w:rPr>
                <w:rFonts w:ascii="Times New Roman" w:hAnsi="Times New Roman"/>
                <w:sz w:val="24"/>
                <w:szCs w:val="24"/>
              </w:rPr>
              <w:t xml:space="preserve"> английского языка</w:t>
            </w:r>
            <w:r w:rsidR="00DC2D19" w:rsidRPr="004649D4">
              <w:rPr>
                <w:rFonts w:ascii="Times New Roman" w:hAnsi="Times New Roman"/>
                <w:sz w:val="24"/>
                <w:szCs w:val="24"/>
              </w:rPr>
              <w:t xml:space="preserve">. Оформление школы </w:t>
            </w:r>
            <w:r w:rsidR="00CF3ADF" w:rsidRPr="004649D4">
              <w:rPr>
                <w:rFonts w:ascii="Times New Roman" w:hAnsi="Times New Roman"/>
                <w:sz w:val="24"/>
                <w:szCs w:val="24"/>
              </w:rPr>
              <w:t>к предметной неделе.</w:t>
            </w:r>
          </w:p>
        </w:tc>
        <w:tc>
          <w:tcPr>
            <w:tcW w:w="993" w:type="dxa"/>
          </w:tcPr>
          <w:p w:rsidR="00020DAF" w:rsidRPr="004649D4" w:rsidRDefault="00D11CBF" w:rsidP="004649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020DAF" w:rsidRPr="004649D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62" w:type="dxa"/>
          </w:tcPr>
          <w:p w:rsidR="00020DAF" w:rsidRPr="004649D4" w:rsidRDefault="00CF3ADF" w:rsidP="004649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</w:rPr>
              <w:t>1</w:t>
            </w:r>
            <w:r w:rsidR="00020DAF" w:rsidRPr="004649D4">
              <w:rPr>
                <w:rFonts w:ascii="Times New Roman" w:hAnsi="Times New Roman"/>
                <w:sz w:val="24"/>
                <w:szCs w:val="24"/>
              </w:rPr>
              <w:t xml:space="preserve">-11 </w:t>
            </w:r>
            <w:proofErr w:type="spellStart"/>
            <w:r w:rsidR="00020DAF" w:rsidRPr="004649D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020DAF" w:rsidRPr="004649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5" w:type="dxa"/>
          </w:tcPr>
          <w:p w:rsidR="00020DAF" w:rsidRPr="004649D4" w:rsidRDefault="00020DAF" w:rsidP="004649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9D4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4649D4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CE6A1A" w:rsidRPr="004649D4" w:rsidTr="004649D4">
        <w:tc>
          <w:tcPr>
            <w:tcW w:w="534" w:type="dxa"/>
          </w:tcPr>
          <w:p w:rsidR="00CE6A1A" w:rsidRPr="004649D4" w:rsidRDefault="00CE6A1A" w:rsidP="004649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CE6A1A" w:rsidRPr="004649D4" w:rsidRDefault="00075881" w:rsidP="00D11CBF">
            <w:pPr>
              <w:pStyle w:val="1"/>
              <w:shd w:val="clear" w:color="auto" w:fill="FFFFFF"/>
              <w:spacing w:before="0" w:beforeAutospacing="0" w:after="0" w:afterAutospacing="0" w:line="276" w:lineRule="auto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4649D4">
              <w:rPr>
                <w:b w:val="0"/>
                <w:sz w:val="24"/>
                <w:szCs w:val="24"/>
                <w:shd w:val="clear" w:color="auto" w:fill="FFFFFF"/>
              </w:rPr>
              <w:t>Игра</w:t>
            </w:r>
            <w:r w:rsidRPr="00D11CBF">
              <w:rPr>
                <w:b w:val="0"/>
                <w:sz w:val="24"/>
                <w:szCs w:val="24"/>
                <w:shd w:val="clear" w:color="auto" w:fill="FFFFFF"/>
              </w:rPr>
              <w:t>-</w:t>
            </w:r>
            <w:r w:rsidRPr="004649D4">
              <w:rPr>
                <w:b w:val="0"/>
                <w:sz w:val="24"/>
                <w:szCs w:val="24"/>
                <w:shd w:val="clear" w:color="auto" w:fill="FFFFFF"/>
              </w:rPr>
              <w:t>викторина</w:t>
            </w:r>
            <w:r w:rsidRPr="00D11CBF">
              <w:rPr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="00D070CA" w:rsidRPr="00D11CBF">
              <w:rPr>
                <w:b w:val="0"/>
                <w:sz w:val="24"/>
                <w:szCs w:val="24"/>
                <w:shd w:val="clear" w:color="auto" w:fill="FFFFFF"/>
              </w:rPr>
              <w:t>“</w:t>
            </w:r>
            <w:r w:rsidR="00994173" w:rsidRPr="00994173">
              <w:rPr>
                <w:b w:val="0"/>
                <w:sz w:val="24"/>
                <w:szCs w:val="24"/>
                <w:lang w:val="en-US" w:eastAsia="en-US"/>
              </w:rPr>
              <w:t>O</w:t>
            </w:r>
            <w:r w:rsidR="00994173" w:rsidRPr="00994173">
              <w:rPr>
                <w:b w:val="0"/>
                <w:sz w:val="24"/>
                <w:szCs w:val="24"/>
                <w:lang w:val="en-GB" w:eastAsia="en-US"/>
              </w:rPr>
              <w:t>ne</w:t>
            </w:r>
            <w:r w:rsidR="00994173" w:rsidRPr="00994173">
              <w:rPr>
                <w:b w:val="0"/>
                <w:sz w:val="24"/>
                <w:szCs w:val="24"/>
                <w:lang w:eastAsia="en-US"/>
              </w:rPr>
              <w:t>’</w:t>
            </w:r>
            <w:r w:rsidR="00994173" w:rsidRPr="00994173">
              <w:rPr>
                <w:b w:val="0"/>
                <w:sz w:val="24"/>
                <w:szCs w:val="24"/>
                <w:lang w:val="en-GB" w:eastAsia="en-US"/>
              </w:rPr>
              <w:t>s</w:t>
            </w:r>
            <w:r w:rsidR="00994173" w:rsidRPr="00994173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r w:rsidR="00994173" w:rsidRPr="00994173">
              <w:rPr>
                <w:b w:val="0"/>
                <w:sz w:val="24"/>
                <w:szCs w:val="24"/>
                <w:lang w:val="en-GB" w:eastAsia="en-US"/>
              </w:rPr>
              <w:t>o</w:t>
            </w:r>
            <w:proofErr w:type="spellStart"/>
            <w:r w:rsidR="00994173" w:rsidRPr="00994173">
              <w:rPr>
                <w:b w:val="0"/>
                <w:sz w:val="24"/>
                <w:szCs w:val="24"/>
                <w:lang w:val="en-US" w:eastAsia="en-US"/>
              </w:rPr>
              <w:t>wn</w:t>
            </w:r>
            <w:proofErr w:type="spellEnd"/>
            <w:r w:rsidR="00994173" w:rsidRPr="00994173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r w:rsidR="00994173" w:rsidRPr="00994173">
              <w:rPr>
                <w:b w:val="0"/>
                <w:sz w:val="24"/>
                <w:szCs w:val="24"/>
                <w:lang w:val="en-US" w:eastAsia="en-US"/>
              </w:rPr>
              <w:t>game</w:t>
            </w:r>
            <w:r w:rsidR="00D070CA" w:rsidRPr="00D11CBF">
              <w:rPr>
                <w:b w:val="0"/>
                <w:sz w:val="24"/>
                <w:szCs w:val="24"/>
                <w:shd w:val="clear" w:color="auto" w:fill="FFFFFF"/>
              </w:rPr>
              <w:t>”</w:t>
            </w:r>
            <w:r w:rsidR="003A4D15" w:rsidRPr="00D11CBF">
              <w:rPr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="003A4D15" w:rsidRPr="004649D4">
              <w:rPr>
                <w:b w:val="0"/>
                <w:sz w:val="24"/>
                <w:szCs w:val="24"/>
                <w:shd w:val="clear" w:color="auto" w:fill="FFFFFF"/>
              </w:rPr>
              <w:t>(</w:t>
            </w:r>
            <w:r w:rsidR="00D11CBF">
              <w:rPr>
                <w:b w:val="0"/>
                <w:sz w:val="24"/>
                <w:szCs w:val="24"/>
                <w:shd w:val="clear" w:color="auto" w:fill="FFFFFF"/>
              </w:rPr>
              <w:t>Своя игра</w:t>
            </w:r>
            <w:r w:rsidR="00CF3ADF" w:rsidRPr="004649D4">
              <w:rPr>
                <w:b w:val="0"/>
                <w:sz w:val="24"/>
                <w:szCs w:val="24"/>
                <w:shd w:val="clear" w:color="auto" w:fill="FFFFFF"/>
              </w:rPr>
              <w:t>!)</w:t>
            </w:r>
          </w:p>
        </w:tc>
        <w:tc>
          <w:tcPr>
            <w:tcW w:w="993" w:type="dxa"/>
          </w:tcPr>
          <w:p w:rsidR="00CE6A1A" w:rsidRPr="004649D4" w:rsidRDefault="00D11CBF" w:rsidP="004649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 w:rsidR="00CE6A1A" w:rsidRPr="004649D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62" w:type="dxa"/>
          </w:tcPr>
          <w:p w:rsidR="00CE6A1A" w:rsidRPr="004649D4" w:rsidRDefault="00D11CBF" w:rsidP="004649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9-11</w:t>
            </w:r>
            <w:r w:rsidR="00075881" w:rsidRPr="004649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E6A1A" w:rsidRPr="004649D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5" w:type="dxa"/>
          </w:tcPr>
          <w:p w:rsidR="00CE6A1A" w:rsidRPr="004649D4" w:rsidRDefault="00CE6A1A" w:rsidP="004649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9D4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4649D4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5E5D05" w:rsidRPr="004649D4" w:rsidTr="004649D4">
        <w:tc>
          <w:tcPr>
            <w:tcW w:w="534" w:type="dxa"/>
          </w:tcPr>
          <w:p w:rsidR="005E5D05" w:rsidRPr="004649D4" w:rsidRDefault="005E5D05" w:rsidP="004649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5E5D05" w:rsidRPr="005E5D05" w:rsidRDefault="005E5D05" w:rsidP="00E05A44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304D0">
              <w:rPr>
                <w:rFonts w:ascii="Times New Roman" w:hAnsi="Times New Roman"/>
                <w:sz w:val="24"/>
                <w:szCs w:val="24"/>
              </w:rPr>
              <w:t xml:space="preserve">Внеклассное мероприятие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Star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Hour</w:t>
            </w:r>
            <w:r>
              <w:rPr>
                <w:rFonts w:ascii="Times New Roman" w:hAnsi="Times New Roman"/>
                <w:sz w:val="24"/>
                <w:szCs w:val="24"/>
              </w:rPr>
              <w:t>» («Звёздный Час</w:t>
            </w:r>
            <w:r w:rsidRPr="002304D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5E5D05" w:rsidRPr="004649D4" w:rsidRDefault="005E5D05" w:rsidP="00E05A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4649D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62" w:type="dxa"/>
          </w:tcPr>
          <w:p w:rsidR="005E5D05" w:rsidRPr="004649D4" w:rsidRDefault="005E5D05" w:rsidP="00E05A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 w:rsidRPr="004649D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5" w:type="dxa"/>
          </w:tcPr>
          <w:p w:rsidR="005E5D05" w:rsidRPr="004649D4" w:rsidRDefault="005E5D05" w:rsidP="004649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9D4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4649D4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5E5D05" w:rsidRPr="004649D4" w:rsidTr="004649D4">
        <w:tc>
          <w:tcPr>
            <w:tcW w:w="534" w:type="dxa"/>
          </w:tcPr>
          <w:p w:rsidR="005E5D05" w:rsidRPr="004649D4" w:rsidRDefault="005E5D05" w:rsidP="004649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5E5D05" w:rsidRPr="004649D4" w:rsidRDefault="005E5D05" w:rsidP="00EF4AD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</w:rPr>
              <w:t>Веселая переменка для начальных классов. Просмотр мультфильма на английском языке.</w:t>
            </w:r>
          </w:p>
        </w:tc>
        <w:tc>
          <w:tcPr>
            <w:tcW w:w="993" w:type="dxa"/>
          </w:tcPr>
          <w:p w:rsidR="005E5D05" w:rsidRPr="004649D4" w:rsidRDefault="005E5D05" w:rsidP="00EF4AD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4649D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62" w:type="dxa"/>
          </w:tcPr>
          <w:p w:rsidR="005E5D05" w:rsidRPr="004649D4" w:rsidRDefault="005E5D05" w:rsidP="00EF4AD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649D4">
              <w:rPr>
                <w:rFonts w:ascii="Times New Roman" w:hAnsi="Times New Roman"/>
                <w:sz w:val="24"/>
                <w:szCs w:val="24"/>
              </w:rPr>
              <w:t xml:space="preserve">-4 </w:t>
            </w:r>
            <w:proofErr w:type="spellStart"/>
            <w:r w:rsidRPr="004649D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5" w:type="dxa"/>
          </w:tcPr>
          <w:p w:rsidR="005E5D05" w:rsidRPr="004649D4" w:rsidRDefault="005E5D05" w:rsidP="00EF4AD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9D4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4649D4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5E5D05" w:rsidRPr="004649D4" w:rsidTr="004649D4">
        <w:tc>
          <w:tcPr>
            <w:tcW w:w="534" w:type="dxa"/>
          </w:tcPr>
          <w:p w:rsidR="005E5D05" w:rsidRPr="004649D4" w:rsidRDefault="005E5D05" w:rsidP="004649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5E5D05" w:rsidRPr="004649D4" w:rsidRDefault="005E5D05" w:rsidP="0002752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Викторина «Знатоки английского языка»</w:t>
            </w:r>
          </w:p>
        </w:tc>
        <w:tc>
          <w:tcPr>
            <w:tcW w:w="993" w:type="dxa"/>
          </w:tcPr>
          <w:p w:rsidR="005E5D05" w:rsidRPr="004649D4" w:rsidRDefault="005E5D05" w:rsidP="000275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4649D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62" w:type="dxa"/>
          </w:tcPr>
          <w:p w:rsidR="005E5D05" w:rsidRPr="004649D4" w:rsidRDefault="005E5D05" w:rsidP="000275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  <w:r w:rsidRPr="004649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49D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5" w:type="dxa"/>
          </w:tcPr>
          <w:p w:rsidR="005E5D05" w:rsidRPr="004649D4" w:rsidRDefault="005E5D05" w:rsidP="00EF4AD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9D4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4649D4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5E5D05" w:rsidRPr="004649D4" w:rsidTr="004649D4">
        <w:tc>
          <w:tcPr>
            <w:tcW w:w="534" w:type="dxa"/>
          </w:tcPr>
          <w:p w:rsidR="005E5D05" w:rsidRPr="004649D4" w:rsidRDefault="005E5D05" w:rsidP="004649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5E5D05" w:rsidRPr="004649D4" w:rsidRDefault="005E5D05" w:rsidP="000275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</w:rPr>
              <w:t>Игра вопрос-ответ «</w:t>
            </w:r>
            <w:r w:rsidRPr="004649D4">
              <w:rPr>
                <w:rFonts w:ascii="Times New Roman" w:hAnsi="Times New Roman"/>
                <w:sz w:val="24"/>
                <w:szCs w:val="24"/>
                <w:lang w:val="en-US"/>
              </w:rPr>
              <w:t>Enjoyable</w:t>
            </w:r>
            <w:r w:rsidRPr="004649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49D4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4649D4">
              <w:rPr>
                <w:rFonts w:ascii="Times New Roman" w:hAnsi="Times New Roman"/>
                <w:sz w:val="24"/>
                <w:szCs w:val="24"/>
              </w:rPr>
              <w:t>!» (Занимательный английский)</w:t>
            </w:r>
          </w:p>
        </w:tc>
        <w:tc>
          <w:tcPr>
            <w:tcW w:w="993" w:type="dxa"/>
          </w:tcPr>
          <w:p w:rsidR="005E5D05" w:rsidRPr="005E5D05" w:rsidRDefault="005E5D05" w:rsidP="000275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E5D05">
              <w:rPr>
                <w:rFonts w:ascii="Times New Roman" w:hAnsi="Times New Roman"/>
                <w:sz w:val="24"/>
                <w:szCs w:val="24"/>
              </w:rPr>
              <w:t>17</w:t>
            </w:r>
            <w:r w:rsidRPr="005E5D0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62" w:type="dxa"/>
          </w:tcPr>
          <w:p w:rsidR="005E5D05" w:rsidRPr="004649D4" w:rsidRDefault="005E5D05" w:rsidP="000275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  <w:r w:rsidRPr="004649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49D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649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5" w:type="dxa"/>
          </w:tcPr>
          <w:p w:rsidR="005E5D05" w:rsidRPr="004649D4" w:rsidRDefault="005E5D05" w:rsidP="00EF4AD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9D4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4649D4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5E5D05" w:rsidRPr="004649D4" w:rsidTr="004649D4">
        <w:tc>
          <w:tcPr>
            <w:tcW w:w="534" w:type="dxa"/>
          </w:tcPr>
          <w:p w:rsidR="005E5D05" w:rsidRPr="004649D4" w:rsidRDefault="005E5D05" w:rsidP="004649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5E5D05" w:rsidRPr="004649D4" w:rsidRDefault="005E5D05" w:rsidP="00EF4AD8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Открытый урок по английскому языку в 6 классе</w:t>
            </w:r>
          </w:p>
        </w:tc>
        <w:tc>
          <w:tcPr>
            <w:tcW w:w="993" w:type="dxa"/>
          </w:tcPr>
          <w:p w:rsidR="005E5D05" w:rsidRPr="004649D4" w:rsidRDefault="005E5D05" w:rsidP="00EF4AD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4649D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62" w:type="dxa"/>
          </w:tcPr>
          <w:p w:rsidR="005E5D05" w:rsidRPr="004649D4" w:rsidRDefault="005E5D05" w:rsidP="00EF4AD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649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49D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5" w:type="dxa"/>
          </w:tcPr>
          <w:p w:rsidR="005E5D05" w:rsidRPr="004649D4" w:rsidRDefault="005E5D05" w:rsidP="00EF4AD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9D4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4649D4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5E5D05" w:rsidRPr="004649D4" w:rsidTr="004649D4">
        <w:tc>
          <w:tcPr>
            <w:tcW w:w="534" w:type="dxa"/>
          </w:tcPr>
          <w:p w:rsidR="005E5D05" w:rsidRPr="004649D4" w:rsidRDefault="005E5D05" w:rsidP="004649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4649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5E5D05" w:rsidRPr="004649D4" w:rsidRDefault="005E5D05" w:rsidP="00EF4AD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</w:rPr>
              <w:t>Подведение итогов декады английского языка. Закрытие декады и награждение победителей.</w:t>
            </w:r>
          </w:p>
        </w:tc>
        <w:tc>
          <w:tcPr>
            <w:tcW w:w="993" w:type="dxa"/>
          </w:tcPr>
          <w:p w:rsidR="005E5D05" w:rsidRPr="004649D4" w:rsidRDefault="005E5D05" w:rsidP="00EF4AD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4649D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62" w:type="dxa"/>
          </w:tcPr>
          <w:p w:rsidR="005E5D05" w:rsidRPr="004649D4" w:rsidRDefault="005E5D05" w:rsidP="00EF4AD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4649D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5" w:type="dxa"/>
          </w:tcPr>
          <w:p w:rsidR="005E5D05" w:rsidRPr="004649D4" w:rsidRDefault="005E5D05" w:rsidP="00EF4AD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9D4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4649D4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</w:tbl>
    <w:p w:rsidR="00F17795" w:rsidRDefault="00F17795" w:rsidP="009141C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1BE8" w:rsidRPr="003C0F6A" w:rsidRDefault="000F1BE8" w:rsidP="000F4FE3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r w:rsidRPr="003C0F6A">
        <w:rPr>
          <w:rFonts w:ascii="Times New Roman" w:hAnsi="Times New Roman"/>
          <w:sz w:val="26"/>
          <w:szCs w:val="26"/>
        </w:rPr>
        <w:t>Составила учитель английского языка:</w:t>
      </w:r>
      <w:r w:rsidR="004649D4">
        <w:rPr>
          <w:rFonts w:ascii="Times New Roman" w:hAnsi="Times New Roman"/>
          <w:sz w:val="26"/>
          <w:szCs w:val="26"/>
        </w:rPr>
        <w:t xml:space="preserve">                              </w:t>
      </w:r>
      <w:r w:rsidRPr="003C0F6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C0F6A">
        <w:rPr>
          <w:rFonts w:ascii="Times New Roman" w:hAnsi="Times New Roman"/>
          <w:sz w:val="26"/>
          <w:szCs w:val="26"/>
        </w:rPr>
        <w:t>Л.И.Хуснутдинова</w:t>
      </w:r>
      <w:proofErr w:type="spellEnd"/>
    </w:p>
    <w:sectPr w:rsidR="000F1BE8" w:rsidRPr="003C0F6A" w:rsidSect="003C0F6A">
      <w:pgSz w:w="11906" w:h="16838"/>
      <w:pgMar w:top="568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D61DC"/>
    <w:multiLevelType w:val="hybridMultilevel"/>
    <w:tmpl w:val="20E690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ED2FEE"/>
    <w:multiLevelType w:val="hybridMultilevel"/>
    <w:tmpl w:val="FB5C8C7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13A80"/>
    <w:rsid w:val="000009F1"/>
    <w:rsid w:val="00020DAF"/>
    <w:rsid w:val="00045334"/>
    <w:rsid w:val="00060F28"/>
    <w:rsid w:val="00075881"/>
    <w:rsid w:val="000E5F5A"/>
    <w:rsid w:val="000F1BE8"/>
    <w:rsid w:val="000F4FE3"/>
    <w:rsid w:val="001021C7"/>
    <w:rsid w:val="001208FF"/>
    <w:rsid w:val="0014603A"/>
    <w:rsid w:val="00186FB8"/>
    <w:rsid w:val="00191D7B"/>
    <w:rsid w:val="001946C1"/>
    <w:rsid w:val="001A56D5"/>
    <w:rsid w:val="001C29EA"/>
    <w:rsid w:val="001F648C"/>
    <w:rsid w:val="002304D0"/>
    <w:rsid w:val="00286D31"/>
    <w:rsid w:val="002A7B32"/>
    <w:rsid w:val="002D5AA3"/>
    <w:rsid w:val="002E5079"/>
    <w:rsid w:val="00313A80"/>
    <w:rsid w:val="00344986"/>
    <w:rsid w:val="003705C2"/>
    <w:rsid w:val="00392D49"/>
    <w:rsid w:val="003A4D15"/>
    <w:rsid w:val="003A4E8D"/>
    <w:rsid w:val="003C0F6A"/>
    <w:rsid w:val="003E0EEE"/>
    <w:rsid w:val="00446F49"/>
    <w:rsid w:val="00455A60"/>
    <w:rsid w:val="004649D4"/>
    <w:rsid w:val="004706F0"/>
    <w:rsid w:val="0047512E"/>
    <w:rsid w:val="00476B4D"/>
    <w:rsid w:val="004A55BB"/>
    <w:rsid w:val="00500CDD"/>
    <w:rsid w:val="00514025"/>
    <w:rsid w:val="00537637"/>
    <w:rsid w:val="005661C8"/>
    <w:rsid w:val="00574D27"/>
    <w:rsid w:val="00590381"/>
    <w:rsid w:val="00595571"/>
    <w:rsid w:val="005C2775"/>
    <w:rsid w:val="005E5D05"/>
    <w:rsid w:val="005F5527"/>
    <w:rsid w:val="006E7E1F"/>
    <w:rsid w:val="006F4CB8"/>
    <w:rsid w:val="0078791A"/>
    <w:rsid w:val="00791171"/>
    <w:rsid w:val="007A3671"/>
    <w:rsid w:val="00880F8D"/>
    <w:rsid w:val="00887D18"/>
    <w:rsid w:val="009141C9"/>
    <w:rsid w:val="00963AD1"/>
    <w:rsid w:val="0096474F"/>
    <w:rsid w:val="00994173"/>
    <w:rsid w:val="009E3F8D"/>
    <w:rsid w:val="009E4365"/>
    <w:rsid w:val="00A56FC4"/>
    <w:rsid w:val="00A91D94"/>
    <w:rsid w:val="00AC025B"/>
    <w:rsid w:val="00AC7716"/>
    <w:rsid w:val="00AE48AC"/>
    <w:rsid w:val="00B43C41"/>
    <w:rsid w:val="00B8091A"/>
    <w:rsid w:val="00BA0251"/>
    <w:rsid w:val="00BC2229"/>
    <w:rsid w:val="00BD0FF9"/>
    <w:rsid w:val="00C22164"/>
    <w:rsid w:val="00CC3223"/>
    <w:rsid w:val="00CE3068"/>
    <w:rsid w:val="00CE6A1A"/>
    <w:rsid w:val="00CF3ADF"/>
    <w:rsid w:val="00D070CA"/>
    <w:rsid w:val="00D10D77"/>
    <w:rsid w:val="00D11CBF"/>
    <w:rsid w:val="00D138C8"/>
    <w:rsid w:val="00D63DA3"/>
    <w:rsid w:val="00DA4110"/>
    <w:rsid w:val="00DC2D19"/>
    <w:rsid w:val="00DE15E1"/>
    <w:rsid w:val="00DF6C9D"/>
    <w:rsid w:val="00E95F30"/>
    <w:rsid w:val="00EA6850"/>
    <w:rsid w:val="00EF193A"/>
    <w:rsid w:val="00F070B4"/>
    <w:rsid w:val="00F17795"/>
    <w:rsid w:val="00F812A1"/>
    <w:rsid w:val="00F95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A8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1946C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13A80"/>
    <w:pPr>
      <w:spacing w:before="100" w:beforeAutospacing="1" w:after="115" w:line="240" w:lineRule="auto"/>
    </w:pPr>
    <w:rPr>
      <w:rFonts w:ascii="Times New Roman" w:hAnsi="Times New Roman"/>
      <w:color w:val="000000"/>
      <w:sz w:val="20"/>
      <w:szCs w:val="20"/>
    </w:rPr>
  </w:style>
  <w:style w:type="table" w:styleId="a3">
    <w:name w:val="Table Grid"/>
    <w:basedOn w:val="a1"/>
    <w:uiPriority w:val="59"/>
    <w:rsid w:val="00020D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C02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946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97448-5CC4-461E-A183-47FC2D03E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10</cp:revision>
  <cp:lastPrinted>2020-02-10T06:17:00Z</cp:lastPrinted>
  <dcterms:created xsi:type="dcterms:W3CDTF">2019-02-11T21:24:00Z</dcterms:created>
  <dcterms:modified xsi:type="dcterms:W3CDTF">2023-02-11T08:17:00Z</dcterms:modified>
</cp:coreProperties>
</file>